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A" w:rsidRPr="002E0D9B" w:rsidRDefault="00FA2904">
      <w:pPr>
        <w:rPr>
          <w:rFonts w:ascii="Times New Roman" w:hAnsi="Times New Roman" w:cs="Times New Roman"/>
          <w:sz w:val="36"/>
          <w:szCs w:val="36"/>
          <w:u w:val="single"/>
        </w:rPr>
      </w:pPr>
      <w:r w:rsidRPr="002E0D9B">
        <w:rPr>
          <w:rFonts w:ascii="Times New Roman" w:hAnsi="Times New Roman" w:cs="Times New Roman"/>
          <w:sz w:val="36"/>
          <w:szCs w:val="36"/>
          <w:u w:val="single"/>
        </w:rPr>
        <w:t>Warning Signs of ADD/ADHD</w:t>
      </w:r>
    </w:p>
    <w:p w:rsidR="00FA2904" w:rsidRPr="002E0D9B" w:rsidRDefault="00FA2904">
      <w:pPr>
        <w:rPr>
          <w:rFonts w:ascii="Times New Roman" w:hAnsi="Times New Roman" w:cs="Times New Roman"/>
          <w:b/>
          <w:i/>
        </w:rPr>
      </w:pPr>
      <w:r w:rsidRPr="002E0D9B">
        <w:rPr>
          <w:rFonts w:ascii="Times New Roman" w:hAnsi="Times New Roman" w:cs="Times New Roman"/>
          <w:b/>
          <w:i/>
        </w:rPr>
        <w:t xml:space="preserve">Further testing may be needed </w:t>
      </w:r>
      <w:r w:rsidR="002E0D9B" w:rsidRPr="002E0D9B">
        <w:rPr>
          <w:rFonts w:ascii="Times New Roman" w:hAnsi="Times New Roman" w:cs="Times New Roman"/>
          <w:b/>
          <w:i/>
        </w:rPr>
        <w:t>if many</w:t>
      </w:r>
      <w:r w:rsidRPr="002E0D9B">
        <w:rPr>
          <w:rFonts w:ascii="Times New Roman" w:hAnsi="Times New Roman" w:cs="Times New Roman"/>
          <w:b/>
          <w:i/>
        </w:rPr>
        <w:t xml:space="preserve"> of these symptoms are interfering with daily activities: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Physical Activity</w:t>
      </w:r>
    </w:p>
    <w:p w:rsidR="00FA2904" w:rsidRPr="008E32D2" w:rsidRDefault="00FA2904" w:rsidP="00FA2904">
      <w:pPr>
        <w:tabs>
          <w:tab w:val="left" w:pos="360"/>
          <w:tab w:val="left" w:pos="720"/>
          <w:tab w:val="left" w:pos="3960"/>
          <w:tab w:val="left" w:pos="4320"/>
          <w:tab w:val="left" w:pos="48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 xml:space="preserve">      Either: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Can’t sit still, feels restless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Boundless energy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Always fidgeting, restless feet, etc.</w:t>
      </w:r>
    </w:p>
    <w:p w:rsidR="00FA2904" w:rsidRPr="008E32D2" w:rsidRDefault="00FA2904" w:rsidP="00FA2904">
      <w:pPr>
        <w:tabs>
          <w:tab w:val="left" w:pos="360"/>
          <w:tab w:val="left" w:pos="720"/>
          <w:tab w:val="left" w:pos="3960"/>
          <w:tab w:val="left" w:pos="4320"/>
          <w:tab w:val="left" w:pos="48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 xml:space="preserve">      Or: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Coach potato, lethargic, slow, space cadet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Physically there, mentally gone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Frequent and significant mood swings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Feels emotions intensely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Low tolerance for frustration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May have rage attacks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Attention Difficulties: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Trouble deciding what to pay attention to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what’s most important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Trouble getting started on a task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often feels overwhelmed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Trouble staying focused on repetitive tasks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until the task is complete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can’t do homework independently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Trouble shifting attention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to a new task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Sometimes hyper-focuses—on Nintendo, TV, or a hobby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Highly Distractible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Distracted by any change in environment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any noise, movement, or smell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Also distracted by his own thoughts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daydreamer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Starts many projects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but rarely finishes them</w:t>
      </w:r>
    </w:p>
    <w:p w:rsidR="00136067" w:rsidRPr="008E32D2" w:rsidRDefault="00136067" w:rsidP="00136067">
      <w:p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36067" w:rsidRPr="008E32D2" w:rsidRDefault="00136067" w:rsidP="00136067">
      <w:p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36067" w:rsidRPr="008E32D2" w:rsidRDefault="00136067" w:rsidP="00136067">
      <w:p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36067" w:rsidRPr="008E32D2" w:rsidRDefault="00136067" w:rsidP="00136067">
      <w:p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36067" w:rsidRPr="008E32D2" w:rsidRDefault="00136067" w:rsidP="00136067">
      <w:p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36067" w:rsidRPr="008E32D2" w:rsidRDefault="00136067" w:rsidP="00136067">
      <w:p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6067" w:rsidRPr="008E32D2" w:rsidRDefault="00136067" w:rsidP="00136067">
      <w:p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36067" w:rsidRPr="008E32D2" w:rsidRDefault="00136067" w:rsidP="00136067">
      <w:p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A2904" w:rsidRPr="008E32D2" w:rsidRDefault="00FA2904" w:rsidP="002E0D9B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Impulsive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Can’t wait to be called on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blurts out answers in class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Extremely impatient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difficult to wait for his/her turn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Often acts before thinking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doesn’t seem to learn from mistakes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Doesn’t Listen Well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Confused by multi-step oral directions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No tolerance for boredom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May start arguments if things are too calm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Poor Time Management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Always rushing; can’t slow down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Makes careless mistakes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Doesn’t use class time well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feels rushed by teachers &amp; parents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Puts most things off until the last minute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Odd Sleep Cycles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Night owl, hates to go to bed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Difficult to wake up in the morning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May be a restless sleeper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Bedwetting or sleepwalking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Inconsistent Performance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Good days and bad days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some days they can do the schoolwork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other days they can’t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Disorganized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Messy room, desk, backpack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Constantly loses or misplaces things</w:t>
      </w:r>
    </w:p>
    <w:p w:rsidR="00FA2904" w:rsidRPr="008E32D2" w:rsidRDefault="00FA2904" w:rsidP="00FA2904">
      <w:pPr>
        <w:numPr>
          <w:ilvl w:val="0"/>
          <w:numId w:val="1"/>
        </w:numPr>
        <w:tabs>
          <w:tab w:val="left" w:pos="360"/>
          <w:tab w:val="left" w:pos="3960"/>
          <w:tab w:val="left" w:pos="4320"/>
          <w:tab w:val="left" w:pos="4860"/>
        </w:tabs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Other Symptoms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Chatterbox; talks excessively</w:t>
      </w:r>
    </w:p>
    <w:p w:rsidR="00FA2904" w:rsidRPr="008E32D2" w:rsidRDefault="00FA2904" w:rsidP="00FA2904">
      <w:pPr>
        <w:numPr>
          <w:ilvl w:val="1"/>
          <w:numId w:val="2"/>
        </w:numPr>
        <w:tabs>
          <w:tab w:val="left" w:pos="360"/>
          <w:tab w:val="left" w:pos="720"/>
          <w:tab w:val="left" w:pos="1800"/>
          <w:tab w:val="left" w:pos="1980"/>
          <w:tab w:val="left" w:pos="3960"/>
          <w:tab w:val="left" w:pos="4320"/>
          <w:tab w:val="left" w:pos="486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interrupts conversations frequently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Strong sense of justice; bossy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Lots of allergies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Terrible penmanship</w:t>
      </w:r>
    </w:p>
    <w:p w:rsidR="00FA2904" w:rsidRPr="008E32D2" w:rsidRDefault="00FA2904" w:rsidP="00FA2904">
      <w:pPr>
        <w:numPr>
          <w:ilvl w:val="1"/>
          <w:numId w:val="1"/>
        </w:numPr>
        <w:tabs>
          <w:tab w:val="left" w:pos="360"/>
          <w:tab w:val="left" w:pos="720"/>
          <w:tab w:val="left" w:pos="3960"/>
          <w:tab w:val="left" w:pos="432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2D2">
        <w:rPr>
          <w:rFonts w:ascii="Times New Roman" w:hAnsi="Times New Roman" w:cs="Times New Roman"/>
          <w:sz w:val="24"/>
          <w:szCs w:val="24"/>
        </w:rPr>
        <w:t>Trouble remembering daily routines</w:t>
      </w:r>
    </w:p>
    <w:p w:rsidR="00FA2904" w:rsidRPr="008E32D2" w:rsidRDefault="00FA2904" w:rsidP="00FA2904">
      <w:pPr>
        <w:numPr>
          <w:ilvl w:val="0"/>
          <w:numId w:val="1"/>
        </w:numPr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2D2">
        <w:rPr>
          <w:rFonts w:ascii="Times New Roman" w:hAnsi="Times New Roman" w:cs="Times New Roman"/>
          <w:b/>
          <w:sz w:val="24"/>
          <w:szCs w:val="24"/>
        </w:rPr>
        <w:t>Relatives with ADD</w:t>
      </w:r>
    </w:p>
    <w:p w:rsidR="002E0D9B" w:rsidRDefault="002E0D9B">
      <w:pPr>
        <w:rPr>
          <w:sz w:val="36"/>
          <w:szCs w:val="36"/>
        </w:rPr>
        <w:sectPr w:rsidR="002E0D9B" w:rsidSect="002E0D9B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A2904" w:rsidRDefault="00FA2904">
      <w:pPr>
        <w:rPr>
          <w:sz w:val="36"/>
          <w:szCs w:val="36"/>
        </w:rPr>
      </w:pPr>
    </w:p>
    <w:p w:rsidR="00136067" w:rsidRDefault="00136067">
      <w:pPr>
        <w:rPr>
          <w:sz w:val="36"/>
          <w:szCs w:val="36"/>
        </w:rPr>
      </w:pPr>
    </w:p>
    <w:p w:rsidR="00136067" w:rsidRDefault="00136067">
      <w:pPr>
        <w:rPr>
          <w:sz w:val="36"/>
          <w:szCs w:val="36"/>
        </w:rPr>
      </w:pPr>
    </w:p>
    <w:sectPr w:rsidR="00136067" w:rsidSect="002E0D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A92"/>
    <w:multiLevelType w:val="hybridMultilevel"/>
    <w:tmpl w:val="53BCA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631C6"/>
    <w:multiLevelType w:val="hybridMultilevel"/>
    <w:tmpl w:val="53BCA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2904"/>
    <w:rsid w:val="00136067"/>
    <w:rsid w:val="00272704"/>
    <w:rsid w:val="002E0D9B"/>
    <w:rsid w:val="006F26B7"/>
    <w:rsid w:val="008E32D2"/>
    <w:rsid w:val="00BC0DFA"/>
    <w:rsid w:val="00CF5776"/>
    <w:rsid w:val="00F74739"/>
    <w:rsid w:val="00F761A6"/>
    <w:rsid w:val="00FA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F577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F5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2013-04-01T22:03:00Z</cp:lastPrinted>
  <dcterms:created xsi:type="dcterms:W3CDTF">2013-02-06T03:06:00Z</dcterms:created>
  <dcterms:modified xsi:type="dcterms:W3CDTF">2013-04-01T22:03:00Z</dcterms:modified>
</cp:coreProperties>
</file>